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3620" w:rsidRPr="00B43620" w14:paraId="6BBF76FF" w14:textId="77777777" w:rsidTr="00C927A7">
        <w:tc>
          <w:tcPr>
            <w:tcW w:w="9062" w:type="dxa"/>
            <w:gridSpan w:val="2"/>
          </w:tcPr>
          <w:p w14:paraId="381B0973" w14:textId="4CA63F32" w:rsidR="00B43620" w:rsidRPr="00B43620" w:rsidRDefault="00B43620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– </w:t>
            </w:r>
            <w:r w:rsidR="00AD23BA">
              <w:rPr>
                <w:rFonts w:ascii="Times New Roman" w:hAnsi="Times New Roman" w:cs="Times New Roman"/>
                <w:b/>
                <w:sz w:val="24"/>
                <w:szCs w:val="24"/>
              </w:rPr>
              <w:t>uczestnictwo czynne</w:t>
            </w:r>
          </w:p>
          <w:p w14:paraId="00466376" w14:textId="77777777" w:rsidR="00B43620" w:rsidRPr="00B43620" w:rsidRDefault="00B43620" w:rsidP="00B4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UDZIAŁU W MIĘDZYNARODOWEJ KONFERENCJI NAUKOWEJ </w:t>
            </w:r>
          </w:p>
          <w:p w14:paraId="276261D0" w14:textId="77777777" w:rsidR="00B43620" w:rsidRPr="00B43620" w:rsidRDefault="00B43620" w:rsidP="00B43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„Wartości, idee, emocje w słowach i obrazach”</w:t>
            </w:r>
          </w:p>
          <w:p w14:paraId="044F2808" w14:textId="7FD71264" w:rsidR="00B43620" w:rsidRPr="00B43620" w:rsidRDefault="004515C8" w:rsidP="00B43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bookmarkStart w:id="0" w:name="_GoBack"/>
            <w:bookmarkEnd w:id="0"/>
            <w:r w:rsidR="00B43620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84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czerwca</w:t>
            </w:r>
            <w:r w:rsidR="00F46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2020 </w:t>
            </w:r>
            <w:r w:rsidR="00B43620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WSM w Warszawie</w:t>
            </w:r>
          </w:p>
        </w:tc>
      </w:tr>
      <w:tr w:rsidR="00B43620" w:rsidRPr="00B43620" w14:paraId="0D37DAB5" w14:textId="77777777" w:rsidTr="00107CD0">
        <w:trPr>
          <w:trHeight w:val="586"/>
        </w:trPr>
        <w:tc>
          <w:tcPr>
            <w:tcW w:w="2689" w:type="dxa"/>
          </w:tcPr>
          <w:p w14:paraId="2B450867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620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6373" w:type="dxa"/>
          </w:tcPr>
          <w:p w14:paraId="12602353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7D1198F2" w14:textId="77777777" w:rsidTr="00107CD0">
        <w:trPr>
          <w:trHeight w:val="565"/>
        </w:trPr>
        <w:tc>
          <w:tcPr>
            <w:tcW w:w="2689" w:type="dxa"/>
          </w:tcPr>
          <w:p w14:paraId="32CE0408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naukowy</w:t>
            </w:r>
          </w:p>
        </w:tc>
        <w:tc>
          <w:tcPr>
            <w:tcW w:w="6373" w:type="dxa"/>
          </w:tcPr>
          <w:p w14:paraId="247D7C2D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34A3F220" w14:textId="77777777" w:rsidTr="00107CD0">
        <w:trPr>
          <w:trHeight w:val="1113"/>
        </w:trPr>
        <w:tc>
          <w:tcPr>
            <w:tcW w:w="2689" w:type="dxa"/>
          </w:tcPr>
          <w:p w14:paraId="27256A83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uczelni/ miejsce pracy/ afiliacja + adres instytucji</w:t>
            </w:r>
          </w:p>
        </w:tc>
        <w:tc>
          <w:tcPr>
            <w:tcW w:w="6373" w:type="dxa"/>
          </w:tcPr>
          <w:p w14:paraId="6173DAF6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26BA79C4" w14:textId="77777777" w:rsidTr="00107CD0">
        <w:trPr>
          <w:trHeight w:val="844"/>
        </w:trPr>
        <w:tc>
          <w:tcPr>
            <w:tcW w:w="2689" w:type="dxa"/>
          </w:tcPr>
          <w:p w14:paraId="108C788A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 lub adres do korespondencji</w:t>
            </w:r>
          </w:p>
        </w:tc>
        <w:tc>
          <w:tcPr>
            <w:tcW w:w="6373" w:type="dxa"/>
          </w:tcPr>
          <w:p w14:paraId="77F90179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06C49AB2" w14:textId="77777777" w:rsidTr="00107CD0">
        <w:trPr>
          <w:trHeight w:val="559"/>
        </w:trPr>
        <w:tc>
          <w:tcPr>
            <w:tcW w:w="2689" w:type="dxa"/>
          </w:tcPr>
          <w:p w14:paraId="5ADE22F4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kom.</w:t>
            </w:r>
          </w:p>
        </w:tc>
        <w:tc>
          <w:tcPr>
            <w:tcW w:w="6373" w:type="dxa"/>
          </w:tcPr>
          <w:p w14:paraId="16EFC0D0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6237FB09" w14:textId="77777777" w:rsidTr="00107CD0">
        <w:trPr>
          <w:trHeight w:val="568"/>
        </w:trPr>
        <w:tc>
          <w:tcPr>
            <w:tcW w:w="2689" w:type="dxa"/>
          </w:tcPr>
          <w:p w14:paraId="3F6F5BCE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373" w:type="dxa"/>
          </w:tcPr>
          <w:p w14:paraId="2E21D011" w14:textId="77777777" w:rsidR="00B43620" w:rsidRPr="00B43620" w:rsidRDefault="00B43620">
            <w:pPr>
              <w:rPr>
                <w:rFonts w:ascii="Times New Roman" w:hAnsi="Times New Roman" w:cs="Times New Roman"/>
              </w:rPr>
            </w:pPr>
          </w:p>
        </w:tc>
      </w:tr>
      <w:tr w:rsidR="00B43620" w:rsidRPr="00B43620" w14:paraId="4BBD2743" w14:textId="77777777" w:rsidTr="00107CD0">
        <w:trPr>
          <w:trHeight w:val="689"/>
        </w:trPr>
        <w:tc>
          <w:tcPr>
            <w:tcW w:w="2689" w:type="dxa"/>
          </w:tcPr>
          <w:p w14:paraId="18A66076" w14:textId="4477CF6A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</w:t>
            </w:r>
            <w:r w:rsidR="00B61FE8">
              <w:rPr>
                <w:rFonts w:ascii="Times New Roman" w:hAnsi="Times New Roman" w:cs="Times New Roman"/>
                <w:b/>
              </w:rPr>
              <w:t>wystąpienia</w:t>
            </w:r>
          </w:p>
        </w:tc>
        <w:tc>
          <w:tcPr>
            <w:tcW w:w="6373" w:type="dxa"/>
          </w:tcPr>
          <w:p w14:paraId="41CF60B0" w14:textId="18DC1CA6" w:rsidR="00B43620" w:rsidRPr="00B43620" w:rsidRDefault="00AD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Prosimy dołączyć abstrakt wg wzoru umieszczonego na stronie konferencji</w:t>
            </w:r>
          </w:p>
        </w:tc>
      </w:tr>
      <w:tr w:rsidR="00B43620" w:rsidRPr="00B43620" w14:paraId="61E06E0E" w14:textId="77777777" w:rsidTr="00107CD0">
        <w:trPr>
          <w:trHeight w:val="2052"/>
        </w:trPr>
        <w:tc>
          <w:tcPr>
            <w:tcW w:w="2689" w:type="dxa"/>
          </w:tcPr>
          <w:p w14:paraId="13DE0567" w14:textId="77777777" w:rsidR="00B43620" w:rsidRDefault="00B43620" w:rsidP="00A178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instytucji, na którą wystawiona zostanie faktura VAT za udział w Konferencji</w:t>
            </w:r>
          </w:p>
        </w:tc>
        <w:tc>
          <w:tcPr>
            <w:tcW w:w="6373" w:type="dxa"/>
          </w:tcPr>
          <w:p w14:paraId="47820401" w14:textId="77777777" w:rsidR="00B43620" w:rsidRPr="00B43620" w:rsidRDefault="00B43620" w:rsidP="00A178E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Tutaj prosimy wpisać dane instytucji na jaki ma być wystawiona faktura, a poniżej jej NIP. </w:t>
            </w:r>
            <w:r>
              <w:rPr>
                <w:rFonts w:ascii="Times New Roman" w:hAnsi="Times New Roman" w:cs="Times New Roman"/>
                <w:i/>
              </w:rPr>
              <w:t xml:space="preserve">Brak tych danych będzie skutkować brakiem wystawienia faktury. </w:t>
            </w:r>
          </w:p>
        </w:tc>
      </w:tr>
      <w:tr w:rsidR="00B43620" w:rsidRPr="00B43620" w14:paraId="491842AB" w14:textId="77777777" w:rsidTr="00F124AF">
        <w:tc>
          <w:tcPr>
            <w:tcW w:w="9062" w:type="dxa"/>
            <w:gridSpan w:val="2"/>
          </w:tcPr>
          <w:p w14:paraId="79EB0B2A" w14:textId="77777777" w:rsidR="00B43620" w:rsidRPr="00EC01CB" w:rsidRDefault="00B43620" w:rsidP="00EC0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1CB">
              <w:rPr>
                <w:rFonts w:ascii="Times New Roman" w:hAnsi="Times New Roman" w:cs="Times New Roman"/>
                <w:sz w:val="18"/>
                <w:szCs w:val="18"/>
              </w:rPr>
              <w:t>Dane osobowe zawarte w karcie zgłoszenia zostaną wykorzystane tylko do celów organizacyjnych tej konferencji.</w:t>
            </w:r>
          </w:p>
        </w:tc>
      </w:tr>
    </w:tbl>
    <w:p w14:paraId="42C27010" w14:textId="77777777" w:rsidR="00B43620" w:rsidRDefault="00B43620">
      <w:pPr>
        <w:rPr>
          <w:rFonts w:ascii="Times New Roman" w:hAnsi="Times New Roman" w:cs="Times New Roman"/>
        </w:rPr>
      </w:pPr>
    </w:p>
    <w:p w14:paraId="3851FCC4" w14:textId="7B5F5D13" w:rsidR="00B43620" w:rsidRPr="002320C6" w:rsidRDefault="00B43620" w:rsidP="00B43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C6">
        <w:rPr>
          <w:rFonts w:ascii="Times New Roman" w:hAnsi="Times New Roman" w:cs="Times New Roman"/>
          <w:b/>
          <w:sz w:val="24"/>
          <w:szCs w:val="24"/>
        </w:rPr>
        <w:t xml:space="preserve">TERMIN NADSYŁANIA KARTY – </w:t>
      </w:r>
      <w:r w:rsidR="009D126B">
        <w:rPr>
          <w:rFonts w:ascii="Times New Roman" w:hAnsi="Times New Roman" w:cs="Times New Roman"/>
          <w:b/>
          <w:sz w:val="24"/>
          <w:szCs w:val="24"/>
        </w:rPr>
        <w:t>1</w:t>
      </w:r>
      <w:r w:rsidR="000849B6">
        <w:rPr>
          <w:rFonts w:ascii="Times New Roman" w:hAnsi="Times New Roman" w:cs="Times New Roman"/>
          <w:b/>
          <w:sz w:val="24"/>
          <w:szCs w:val="24"/>
        </w:rPr>
        <w:t>4 czerwca</w:t>
      </w:r>
      <w:r w:rsidR="00AD23BA">
        <w:rPr>
          <w:rFonts w:ascii="Times New Roman" w:hAnsi="Times New Roman" w:cs="Times New Roman"/>
          <w:b/>
          <w:sz w:val="24"/>
          <w:szCs w:val="24"/>
        </w:rPr>
        <w:t xml:space="preserve"> 2020 roku</w:t>
      </w:r>
      <w:r w:rsidR="00107CD0" w:rsidRPr="00232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AB4B5" w14:textId="77777777" w:rsidR="00B43620" w:rsidRDefault="00B43620" w:rsidP="00B43620">
      <w:pPr>
        <w:jc w:val="center"/>
        <w:rPr>
          <w:rFonts w:ascii="Times New Roman" w:hAnsi="Times New Roman" w:cs="Times New Roman"/>
        </w:rPr>
      </w:pPr>
    </w:p>
    <w:p w14:paraId="7ED364DC" w14:textId="7363F531" w:rsidR="00B43620" w:rsidRPr="005F4429" w:rsidRDefault="00B43620" w:rsidP="00107C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4" w:history="1">
        <w:r w:rsidR="00F41C44" w:rsidRPr="00AE73C4">
          <w:rPr>
            <w:rStyle w:val="Hipercze"/>
            <w:rFonts w:ascii="Times New Roman" w:hAnsi="Times New Roman" w:cs="Times New Roman"/>
            <w:sz w:val="24"/>
            <w:szCs w:val="24"/>
          </w:rPr>
          <w:t>konferencjawartosci2020@gmail.com</w:t>
        </w:r>
      </w:hyperlink>
    </w:p>
    <w:p w14:paraId="0ED13559" w14:textId="77777777" w:rsidR="00B43620" w:rsidRPr="00B43620" w:rsidRDefault="00B43620" w:rsidP="00B43620">
      <w:pPr>
        <w:jc w:val="both"/>
        <w:rPr>
          <w:rFonts w:ascii="Times New Roman" w:hAnsi="Times New Roman" w:cs="Times New Roman"/>
        </w:rPr>
      </w:pPr>
    </w:p>
    <w:sectPr w:rsidR="00B43620" w:rsidRPr="00B43620" w:rsidSect="00107C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20"/>
    <w:rsid w:val="000849B6"/>
    <w:rsid w:val="000D4A33"/>
    <w:rsid w:val="00107CD0"/>
    <w:rsid w:val="002320C6"/>
    <w:rsid w:val="004515C8"/>
    <w:rsid w:val="004B5B1B"/>
    <w:rsid w:val="005F4429"/>
    <w:rsid w:val="006B2F70"/>
    <w:rsid w:val="00807505"/>
    <w:rsid w:val="00830603"/>
    <w:rsid w:val="00846ADE"/>
    <w:rsid w:val="00890C3A"/>
    <w:rsid w:val="009D126B"/>
    <w:rsid w:val="00A178E6"/>
    <w:rsid w:val="00AD23BA"/>
    <w:rsid w:val="00B43620"/>
    <w:rsid w:val="00B61FE8"/>
    <w:rsid w:val="00BE3C33"/>
    <w:rsid w:val="00C515D9"/>
    <w:rsid w:val="00EC01CB"/>
    <w:rsid w:val="00F2547B"/>
    <w:rsid w:val="00F41C44"/>
    <w:rsid w:val="00F46744"/>
    <w:rsid w:val="00F46F27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BF04"/>
  <w15:chartTrackingRefBased/>
  <w15:docId w15:val="{6185D370-65A0-4D5B-B5F8-284DC9F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6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2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wartosci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Soliwoda</dc:creator>
  <cp:keywords/>
  <dc:description/>
  <cp:lastModifiedBy>kostrzewajakubb@outlook.com</cp:lastModifiedBy>
  <cp:revision>6</cp:revision>
  <cp:lastPrinted>2019-12-13T18:43:00Z</cp:lastPrinted>
  <dcterms:created xsi:type="dcterms:W3CDTF">2020-05-20T10:28:00Z</dcterms:created>
  <dcterms:modified xsi:type="dcterms:W3CDTF">2020-05-21T09:46:00Z</dcterms:modified>
</cp:coreProperties>
</file>